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УПРАВЛЕНИЕ ОБРАЗОВАНИЯ И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МОЛОДЕЖНОЙ ПОЛИТИКИ АДМИНИСТРАЦИИ</w:t>
      </w:r>
      <w:r w:rsidRPr="00B002F3">
        <w:rPr>
          <w:rFonts w:ascii="Times New Roman" w:hAnsi="Times New Roman" w:cs="Times New Roman"/>
          <w:sz w:val="28"/>
          <w:szCs w:val="28"/>
        </w:rPr>
        <w:br/>
        <w:t xml:space="preserve">БЛАГОДАРНЕНСКОГО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002F3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«ДОМ ДЕТСКОГО ТВОРЧЕСТВА»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356420, Ставропольский край, город Благодарный, улица Первомайская, 48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Тел/факс 8 (86549) 2-21-60, е-</w:t>
      </w:r>
      <w:r w:rsidRPr="00B002F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002F3">
        <w:rPr>
          <w:rFonts w:ascii="Times New Roman" w:hAnsi="Times New Roman" w:cs="Times New Roman"/>
          <w:sz w:val="28"/>
          <w:szCs w:val="28"/>
        </w:rPr>
        <w:t xml:space="preserve">: </w:t>
      </w:r>
      <w:r w:rsidRPr="00B002F3">
        <w:rPr>
          <w:rFonts w:ascii="Times New Roman" w:hAnsi="Times New Roman" w:cs="Times New Roman"/>
          <w:sz w:val="28"/>
          <w:szCs w:val="28"/>
          <w:lang w:val="en-US"/>
        </w:rPr>
        <w:t>ddtblag</w:t>
      </w:r>
      <w:r w:rsidRPr="00B002F3">
        <w:rPr>
          <w:rFonts w:ascii="Times New Roman" w:hAnsi="Times New Roman" w:cs="Times New Roman"/>
          <w:sz w:val="28"/>
          <w:szCs w:val="28"/>
        </w:rPr>
        <w:t>@</w:t>
      </w:r>
      <w:r w:rsidRPr="00B002F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002F3">
        <w:rPr>
          <w:rFonts w:ascii="Times New Roman" w:hAnsi="Times New Roman" w:cs="Times New Roman"/>
          <w:sz w:val="28"/>
          <w:szCs w:val="28"/>
        </w:rPr>
        <w:t>.</w:t>
      </w:r>
      <w:r w:rsidRPr="00B002F3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F3">
        <w:rPr>
          <w:rFonts w:ascii="Times New Roman" w:hAnsi="Times New Roman" w:cs="Times New Roman"/>
          <w:b/>
          <w:sz w:val="28"/>
          <w:szCs w:val="28"/>
        </w:rPr>
        <w:t>Конспект занятия</w:t>
      </w:r>
    </w:p>
    <w:p w:rsidR="00B7675B" w:rsidRPr="003C3270" w:rsidRDefault="00B7675B" w:rsidP="00B7675B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27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Русская матрешка</w:t>
      </w:r>
      <w:r w:rsidRPr="003C3270">
        <w:rPr>
          <w:rFonts w:ascii="Times New Roman" w:hAnsi="Times New Roman" w:cs="Times New Roman"/>
          <w:b/>
          <w:sz w:val="28"/>
          <w:szCs w:val="28"/>
        </w:rPr>
        <w:t>»</w:t>
      </w: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977"/>
        <w:gridCol w:w="6368"/>
      </w:tblGrid>
      <w:tr w:rsidR="00B7675B" w:rsidRPr="00B002F3" w:rsidTr="00C74D54">
        <w:trPr>
          <w:jc w:val="right"/>
        </w:trPr>
        <w:tc>
          <w:tcPr>
            <w:tcW w:w="2977" w:type="dxa"/>
          </w:tcPr>
          <w:p w:rsidR="00B7675B" w:rsidRPr="00B002F3" w:rsidRDefault="00B7675B" w:rsidP="00C74D54">
            <w:pPr>
              <w:spacing w:after="0" w:line="240" w:lineRule="auto"/>
              <w:ind w:left="1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8" w:type="dxa"/>
          </w:tcPr>
          <w:p w:rsidR="00B7675B" w:rsidRPr="00B002F3" w:rsidRDefault="00B7675B" w:rsidP="00C74D54">
            <w:pPr>
              <w:pStyle w:val="aa"/>
              <w:ind w:left="1134"/>
              <w:jc w:val="center"/>
              <w:rPr>
                <w:sz w:val="28"/>
                <w:szCs w:val="28"/>
              </w:rPr>
            </w:pPr>
            <w:r w:rsidRPr="00B002F3">
              <w:rPr>
                <w:sz w:val="28"/>
                <w:szCs w:val="28"/>
              </w:rPr>
              <w:t>Составитель</w:t>
            </w:r>
          </w:p>
          <w:p w:rsidR="00B7675B" w:rsidRPr="00B002F3" w:rsidRDefault="00B7675B" w:rsidP="00C74D54">
            <w:pPr>
              <w:spacing w:after="0" w:line="240" w:lineRule="auto"/>
              <w:ind w:left="1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Соколова  Светлана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  <w:r w:rsidRPr="00B002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5B" w:rsidRPr="00B002F3" w:rsidRDefault="00B7675B" w:rsidP="00C74D54">
            <w:pPr>
              <w:spacing w:after="0" w:line="240" w:lineRule="auto"/>
              <w:ind w:left="4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2F3">
              <w:rPr>
                <w:rFonts w:ascii="Times New Roman" w:hAnsi="Times New Roman" w:cs="Times New Roman"/>
                <w:sz w:val="28"/>
                <w:szCs w:val="28"/>
              </w:rPr>
              <w:t>старший педагог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02F3">
              <w:rPr>
                <w:rFonts w:ascii="Times New Roman" w:hAnsi="Times New Roman" w:cs="Times New Roman"/>
                <w:sz w:val="28"/>
                <w:szCs w:val="28"/>
              </w:rPr>
              <w:t>дополнительного образования</w:t>
            </w:r>
          </w:p>
          <w:p w:rsidR="00B7675B" w:rsidRPr="00B002F3" w:rsidRDefault="00B7675B" w:rsidP="00C74D54">
            <w:pPr>
              <w:spacing w:after="0" w:line="240" w:lineRule="auto"/>
              <w:ind w:left="1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75B" w:rsidRPr="00B002F3" w:rsidRDefault="00B7675B" w:rsidP="00C74D54">
            <w:pPr>
              <w:pStyle w:val="aa"/>
              <w:ind w:left="1134"/>
              <w:jc w:val="center"/>
              <w:rPr>
                <w:sz w:val="28"/>
                <w:szCs w:val="28"/>
              </w:rPr>
            </w:pPr>
          </w:p>
        </w:tc>
      </w:tr>
    </w:tbl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2F3">
        <w:rPr>
          <w:rFonts w:ascii="Times New Roman" w:hAnsi="Times New Roman" w:cs="Times New Roman"/>
          <w:sz w:val="28"/>
          <w:szCs w:val="28"/>
        </w:rPr>
        <w:t>г. Благодарный</w:t>
      </w:r>
    </w:p>
    <w:p w:rsidR="00B7675B" w:rsidRPr="00B002F3" w:rsidRDefault="00B7675B" w:rsidP="00B767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</w:t>
      </w:r>
      <w:bookmarkStart w:id="0" w:name="_GoBack"/>
      <w:bookmarkEnd w:id="0"/>
      <w:r w:rsidRPr="00B002F3">
        <w:rPr>
          <w:rFonts w:ascii="Times New Roman" w:hAnsi="Times New Roman" w:cs="Times New Roman"/>
          <w:sz w:val="28"/>
          <w:szCs w:val="28"/>
        </w:rPr>
        <w:t>,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002F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36FC7" w:rsidRPr="004C50E2" w:rsidRDefault="00E36FC7" w:rsidP="00E36FC7">
      <w:pPr>
        <w:keepNext/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C50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Конспект занятия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Тема: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 «</w:t>
      </w:r>
      <w:r w:rsidR="00EB4AF8" w:rsidRPr="00953476">
        <w:rPr>
          <w:rFonts w:ascii="Times New Roman" w:eastAsia="Times New Roman" w:hAnsi="Times New Roman" w:cs="Times New Roman"/>
          <w:sz w:val="28"/>
          <w:szCs w:val="28"/>
        </w:rPr>
        <w:t>Русская матрешка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Цель: </w:t>
      </w:r>
      <w:r w:rsidR="00F9415D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знакомство с </w:t>
      </w:r>
      <w:r w:rsidR="00EB4AF8" w:rsidRPr="00953476">
        <w:rPr>
          <w:rFonts w:ascii="Times New Roman" w:eastAsia="Times New Roman" w:hAnsi="Times New Roman" w:cs="Times New Roman"/>
          <w:sz w:val="28"/>
          <w:szCs w:val="28"/>
        </w:rPr>
        <w:t>историей создания русской матрёшки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4AF8" w:rsidRPr="00953476" w:rsidRDefault="00EB4AF8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Задачи: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E265A" w:rsidRPr="00953476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бразовательные:</w:t>
      </w:r>
    </w:p>
    <w:p w:rsidR="00EB4AF8" w:rsidRPr="00953476" w:rsidRDefault="00EB4AF8" w:rsidP="00EB4AF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расширять знания детей о народных художественных промыслах и их отличительных  особенностях;</w:t>
      </w:r>
    </w:p>
    <w:p w:rsidR="00EB4AF8" w:rsidRPr="00953476" w:rsidRDefault="00EB4AF8" w:rsidP="00EB4AF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упражнять в </w:t>
      </w:r>
      <w:r w:rsidR="00F9415D" w:rsidRPr="00953476">
        <w:rPr>
          <w:rFonts w:ascii="Times New Roman" w:eastAsia="Times New Roman" w:hAnsi="Times New Roman" w:cs="Times New Roman"/>
          <w:sz w:val="28"/>
          <w:szCs w:val="28"/>
        </w:rPr>
        <w:t xml:space="preserve">росписи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матрёшки.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Воспитательные:</w:t>
      </w:r>
    </w:p>
    <w:p w:rsidR="00EB4AF8" w:rsidRPr="00953476" w:rsidRDefault="00EB4AF8" w:rsidP="00EB4AF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прививать любовь и уважение к родине и её народу;</w:t>
      </w:r>
    </w:p>
    <w:p w:rsidR="00E36FC7" w:rsidRPr="00953476" w:rsidRDefault="00E36FC7" w:rsidP="00E36FC7">
      <w:pPr>
        <w:numPr>
          <w:ilvl w:val="0"/>
          <w:numId w:val="21"/>
        </w:num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воспитание у ребят навыков самостоятельной работы, аккуратности, ответственности за результаты своего труда.</w:t>
      </w:r>
    </w:p>
    <w:p w:rsidR="003E265A" w:rsidRPr="00953476" w:rsidRDefault="003E265A" w:rsidP="003E26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E36FC7" w:rsidRPr="00953476" w:rsidRDefault="003E265A" w:rsidP="003E26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36FC7"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Развивающие:</w:t>
      </w:r>
    </w:p>
    <w:p w:rsidR="00E36FC7" w:rsidRPr="00953476" w:rsidRDefault="00E36FC7" w:rsidP="00E36FC7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развивать внимание, мышление, сотрудничество;</w:t>
      </w:r>
    </w:p>
    <w:p w:rsidR="00E36FC7" w:rsidRPr="00953476" w:rsidRDefault="00E36FC7" w:rsidP="00E36FC7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развивать пространственное воображение.</w:t>
      </w:r>
    </w:p>
    <w:p w:rsidR="00EB4AF8" w:rsidRPr="00953476" w:rsidRDefault="00EB4AF8" w:rsidP="00EB4AF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развивать эстетические чувства, умение видеть красивое в предметах и словах.</w:t>
      </w:r>
    </w:p>
    <w:p w:rsidR="00EB4AF8" w:rsidRPr="00953476" w:rsidRDefault="00EB4AF8" w:rsidP="00EB4AF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Планируемые результаты: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Личностные УУД:</w:t>
      </w:r>
    </w:p>
    <w:p w:rsidR="00E36FC7" w:rsidRPr="00953476" w:rsidRDefault="00E36FC7" w:rsidP="00E36FC7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осуществление потребности в творческой деятельности и реализации собственных замыслов</w:t>
      </w:r>
    </w:p>
    <w:p w:rsidR="00E36FC7" w:rsidRPr="00953476" w:rsidRDefault="00E36FC7" w:rsidP="00E36FC7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проявление интереса к новому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Регулятивные УУД:</w:t>
      </w:r>
    </w:p>
    <w:p w:rsidR="00E36FC7" w:rsidRPr="00953476" w:rsidRDefault="00E36FC7" w:rsidP="00E36FC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определение и формулирование цели деятельности на занятии с помощью учителя;</w:t>
      </w:r>
    </w:p>
    <w:p w:rsidR="00E36FC7" w:rsidRPr="00953476" w:rsidRDefault="00E36FC7" w:rsidP="00E36FC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выполнение последовательности необходимых действий;</w:t>
      </w:r>
    </w:p>
    <w:p w:rsidR="00E36FC7" w:rsidRPr="00953476" w:rsidRDefault="00E36FC7" w:rsidP="00E36FC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анализ собственной работы, нахождение ошибок, установление их</w:t>
      </w:r>
    </w:p>
    <w:p w:rsidR="00E36FC7" w:rsidRPr="00953476" w:rsidRDefault="00E36FC7" w:rsidP="00E36FC7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причины.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Познавательные УУД:</w:t>
      </w:r>
    </w:p>
    <w:p w:rsidR="00E36FC7" w:rsidRPr="00953476" w:rsidRDefault="00E36FC7" w:rsidP="00E36FC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ориентация в своей системе знаний: умение отличать новое от уже известного;</w:t>
      </w:r>
    </w:p>
    <w:p w:rsidR="00E36FC7" w:rsidRPr="00953476" w:rsidRDefault="00E36FC7" w:rsidP="00E36FC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формирование умения добывать новые знания: находить ответы на вопросы, используя свой жизненный опыт и информацию, полученную на занятии;</w:t>
      </w:r>
    </w:p>
    <w:p w:rsidR="00E36FC7" w:rsidRPr="00953476" w:rsidRDefault="00E36FC7" w:rsidP="00E36FC7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формирование умения перерабатывать полученную информацию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Коммуникативные УУД:</w:t>
      </w:r>
    </w:p>
    <w:p w:rsidR="00E36FC7" w:rsidRPr="00953476" w:rsidRDefault="00E36FC7" w:rsidP="00E36FC7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донести свою позицию до других: оформлять свою мысль в устной или  письменной речи;</w:t>
      </w:r>
    </w:p>
    <w:p w:rsidR="00E36FC7" w:rsidRPr="00953476" w:rsidRDefault="00E36FC7" w:rsidP="00E36FC7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lastRenderedPageBreak/>
        <w:t> слушать и понимать речь других.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Техническое оснащение:</w:t>
      </w:r>
    </w:p>
    <w:p w:rsidR="00E36FC7" w:rsidRPr="00953476" w:rsidRDefault="00E36FC7" w:rsidP="00E36FC7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компьютер,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Материалы и оборудование:</w:t>
      </w:r>
    </w:p>
    <w:p w:rsidR="00E36FC7" w:rsidRPr="00953476" w:rsidRDefault="00F9415D" w:rsidP="00E36FC7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шаблоны матрешки</w:t>
      </w:r>
    </w:p>
    <w:p w:rsidR="00E36FC7" w:rsidRPr="00953476" w:rsidRDefault="00F9415D" w:rsidP="00E36FC7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краски, кисти</w:t>
      </w:r>
    </w:p>
    <w:p w:rsidR="00E36FC7" w:rsidRPr="00953476" w:rsidRDefault="00F9415D" w:rsidP="00E36FC7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бумага</w:t>
      </w:r>
    </w:p>
    <w:p w:rsidR="00E36FC7" w:rsidRPr="00953476" w:rsidRDefault="00E36FC7" w:rsidP="00F9415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E36FC7" w:rsidRPr="00953476" w:rsidRDefault="00E36FC7" w:rsidP="006441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Наглядные пособия:</w:t>
      </w:r>
    </w:p>
    <w:p w:rsidR="003E265A" w:rsidRPr="00953476" w:rsidRDefault="003E265A" w:rsidP="003E265A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иллюстрации матрёшек с ярко выраженными особенностями центров художественных промыслов, таблички с названиями этих центров (</w:t>
      </w:r>
      <w:proofErr w:type="spellStart"/>
      <w:r w:rsidRPr="00953476">
        <w:rPr>
          <w:rFonts w:ascii="Times New Roman" w:eastAsia="Times New Roman" w:hAnsi="Times New Roman" w:cs="Times New Roman"/>
          <w:sz w:val="28"/>
          <w:szCs w:val="28"/>
        </w:rPr>
        <w:t>Семёново</w:t>
      </w:r>
      <w:proofErr w:type="spellEnd"/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, Загорск, </w:t>
      </w:r>
      <w:proofErr w:type="spellStart"/>
      <w:r w:rsidRPr="00953476">
        <w:rPr>
          <w:rFonts w:ascii="Times New Roman" w:eastAsia="Times New Roman" w:hAnsi="Times New Roman" w:cs="Times New Roman"/>
          <w:sz w:val="28"/>
          <w:szCs w:val="28"/>
        </w:rPr>
        <w:t>Полхов</w:t>
      </w:r>
      <w:proofErr w:type="spellEnd"/>
      <w:r w:rsidRPr="00953476">
        <w:rPr>
          <w:rFonts w:ascii="Times New Roman" w:eastAsia="Times New Roman" w:hAnsi="Times New Roman" w:cs="Times New Roman"/>
          <w:sz w:val="28"/>
          <w:szCs w:val="28"/>
        </w:rPr>
        <w:t>-Майдан);</w:t>
      </w:r>
    </w:p>
    <w:p w:rsidR="00E36FC7" w:rsidRPr="00953476" w:rsidRDefault="00F9415D" w:rsidP="00E36FC7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образцы </w:t>
      </w:r>
      <w:r w:rsidR="00E36FC7" w:rsidRPr="0095347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Структура занятия:</w:t>
      </w:r>
    </w:p>
    <w:p w:rsidR="00E36FC7" w:rsidRPr="00953476" w:rsidRDefault="00E36FC7" w:rsidP="00E36FC7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Организационный момент.</w:t>
      </w:r>
    </w:p>
    <w:p w:rsidR="00E36FC7" w:rsidRPr="00953476" w:rsidRDefault="00E36FC7" w:rsidP="00E36FC7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Теоретическая часть. Актуализация знаний. Сообщение темы занятия.</w:t>
      </w:r>
    </w:p>
    <w:p w:rsidR="00E36FC7" w:rsidRPr="00953476" w:rsidRDefault="00E36FC7" w:rsidP="00E36FC7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Практическая часть:</w:t>
      </w:r>
    </w:p>
    <w:p w:rsidR="00E36FC7" w:rsidRPr="00953476" w:rsidRDefault="00E36FC7" w:rsidP="00E36FC7">
      <w:pPr>
        <w:numPr>
          <w:ilvl w:val="0"/>
          <w:numId w:val="32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анализ образца изделия</w:t>
      </w:r>
    </w:p>
    <w:p w:rsidR="00E36FC7" w:rsidRPr="00953476" w:rsidRDefault="00E36FC7" w:rsidP="00E36FC7">
      <w:pPr>
        <w:numPr>
          <w:ilvl w:val="0"/>
          <w:numId w:val="33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техника безопасности</w:t>
      </w:r>
    </w:p>
    <w:p w:rsidR="00E36FC7" w:rsidRPr="00953476" w:rsidRDefault="00E36FC7" w:rsidP="00E36FC7">
      <w:pPr>
        <w:numPr>
          <w:ilvl w:val="0"/>
          <w:numId w:val="33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основная работа</w:t>
      </w:r>
    </w:p>
    <w:p w:rsidR="00E36FC7" w:rsidRPr="00953476" w:rsidRDefault="00E36FC7" w:rsidP="00E36FC7">
      <w:pPr>
        <w:numPr>
          <w:ilvl w:val="0"/>
          <w:numId w:val="34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физкультминутка</w:t>
      </w:r>
    </w:p>
    <w:p w:rsidR="00E36FC7" w:rsidRPr="00953476" w:rsidRDefault="00E36FC7" w:rsidP="00E36FC7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Рефлексия. Подведение итогов занятия.</w:t>
      </w:r>
    </w:p>
    <w:p w:rsidR="00E36FC7" w:rsidRPr="00953476" w:rsidRDefault="00E36FC7" w:rsidP="00E36FC7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 Уборка рабочих мест.</w:t>
      </w:r>
    </w:p>
    <w:p w:rsidR="00E36FC7" w:rsidRPr="00953476" w:rsidRDefault="00E36FC7" w:rsidP="00E36FC7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Ход занятия.</w:t>
      </w:r>
    </w:p>
    <w:p w:rsidR="00E36FC7" w:rsidRPr="00953476" w:rsidRDefault="00E36FC7" w:rsidP="00E36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1.Оргмомент.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i/>
          <w:sz w:val="28"/>
          <w:szCs w:val="28"/>
        </w:rPr>
        <w:t>Проверка готовности детей к занятию.</w:t>
      </w:r>
    </w:p>
    <w:p w:rsidR="00775B2E" w:rsidRPr="00953476" w:rsidRDefault="00F9415D" w:rsidP="00775B2E">
      <w:pPr>
        <w:spacing w:after="0" w:line="240" w:lineRule="auto"/>
        <w:ind w:right="10" w:firstLine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Дети, сегодня у нас не обычное занятие</w:t>
      </w:r>
      <w:r w:rsidR="00775B2E" w:rsidRPr="00953476">
        <w:rPr>
          <w:rFonts w:ascii="Times New Roman" w:eastAsia="Times New Roman" w:hAnsi="Times New Roman" w:cs="Times New Roman"/>
          <w:sz w:val="28"/>
          <w:szCs w:val="28"/>
        </w:rPr>
        <w:t xml:space="preserve">. Мы 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поговорим</w:t>
      </w:r>
      <w:r w:rsidR="00775B2E" w:rsidRPr="00953476">
        <w:rPr>
          <w:rFonts w:ascii="Times New Roman" w:eastAsia="Times New Roman" w:hAnsi="Times New Roman" w:cs="Times New Roman"/>
          <w:sz w:val="28"/>
          <w:szCs w:val="28"/>
        </w:rPr>
        <w:t xml:space="preserve"> о д</w:t>
      </w:r>
      <w:r w:rsidR="00872FCC" w:rsidRPr="00953476">
        <w:rPr>
          <w:rFonts w:ascii="Times New Roman" w:eastAsia="Times New Roman" w:hAnsi="Times New Roman" w:cs="Times New Roman"/>
          <w:sz w:val="28"/>
          <w:szCs w:val="28"/>
        </w:rPr>
        <w:t xml:space="preserve">екоративно-прикладном искусстве и </w:t>
      </w:r>
      <w:r w:rsidR="00775B2E" w:rsidRPr="00953476">
        <w:rPr>
          <w:rFonts w:ascii="Times New Roman" w:eastAsia="Times New Roman" w:hAnsi="Times New Roman" w:cs="Times New Roman"/>
          <w:sz w:val="28"/>
          <w:szCs w:val="28"/>
        </w:rPr>
        <w:t xml:space="preserve"> узнаем много интересного, т.е. будем радовать своим творчеством гостей и получать удовольствие от своей работы; </w:t>
      </w:r>
    </w:p>
    <w:p w:rsidR="00775B2E" w:rsidRPr="00953476" w:rsidRDefault="00775B2E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Вспомните, о ком так говорят:</w:t>
      </w:r>
    </w:p>
    <w:p w:rsidR="00964CAA" w:rsidRPr="00964CAA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ind w:firstLine="567"/>
        <w:rPr>
          <w:b/>
          <w:color w:val="FF0000"/>
          <w:sz w:val="28"/>
          <w:szCs w:val="28"/>
        </w:rPr>
      </w:pPr>
      <w:r w:rsidRPr="00964CAA">
        <w:rPr>
          <w:b/>
          <w:color w:val="FF0000"/>
          <w:sz w:val="28"/>
          <w:szCs w:val="28"/>
        </w:rPr>
        <w:t>Алый шелковый платочек,</w:t>
      </w:r>
    </w:p>
    <w:p w:rsidR="00964CAA" w:rsidRPr="00964CAA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ind w:firstLine="567"/>
        <w:rPr>
          <w:b/>
          <w:color w:val="FF0000"/>
          <w:sz w:val="28"/>
          <w:szCs w:val="28"/>
        </w:rPr>
      </w:pPr>
      <w:r w:rsidRPr="00964CAA">
        <w:rPr>
          <w:b/>
          <w:color w:val="FF0000"/>
          <w:sz w:val="28"/>
          <w:szCs w:val="28"/>
        </w:rPr>
        <w:t>Яркий сарафан в цветочек,</w:t>
      </w:r>
    </w:p>
    <w:p w:rsidR="00964CAA" w:rsidRPr="00964CAA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ind w:firstLine="567"/>
        <w:rPr>
          <w:b/>
          <w:color w:val="FF0000"/>
          <w:sz w:val="28"/>
          <w:szCs w:val="28"/>
        </w:rPr>
      </w:pPr>
      <w:r w:rsidRPr="00964CAA">
        <w:rPr>
          <w:b/>
          <w:color w:val="FF0000"/>
          <w:sz w:val="28"/>
          <w:szCs w:val="28"/>
        </w:rPr>
        <w:t xml:space="preserve">Упирается </w:t>
      </w:r>
      <w:proofErr w:type="gramStart"/>
      <w:r w:rsidRPr="00964CAA">
        <w:rPr>
          <w:b/>
          <w:color w:val="FF0000"/>
          <w:sz w:val="28"/>
          <w:szCs w:val="28"/>
        </w:rPr>
        <w:t>рука В</w:t>
      </w:r>
      <w:proofErr w:type="gramEnd"/>
      <w:r w:rsidRPr="00964CAA">
        <w:rPr>
          <w:b/>
          <w:color w:val="FF0000"/>
          <w:sz w:val="28"/>
          <w:szCs w:val="28"/>
        </w:rPr>
        <w:t xml:space="preserve"> деревянные бока.</w:t>
      </w:r>
    </w:p>
    <w:p w:rsidR="00964CAA" w:rsidRPr="00964CAA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ind w:firstLine="567"/>
        <w:rPr>
          <w:b/>
          <w:color w:val="FF0000"/>
          <w:sz w:val="28"/>
          <w:szCs w:val="28"/>
        </w:rPr>
      </w:pPr>
      <w:r w:rsidRPr="00964CAA">
        <w:rPr>
          <w:b/>
          <w:color w:val="FF0000"/>
          <w:sz w:val="28"/>
          <w:szCs w:val="28"/>
        </w:rPr>
        <w:t>А внутри секреты есть:</w:t>
      </w:r>
    </w:p>
    <w:p w:rsidR="00964CAA" w:rsidRPr="00964CAA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ind w:firstLine="567"/>
        <w:rPr>
          <w:b/>
          <w:color w:val="FF0000"/>
          <w:sz w:val="28"/>
          <w:szCs w:val="28"/>
        </w:rPr>
      </w:pPr>
      <w:r w:rsidRPr="00964CAA">
        <w:rPr>
          <w:b/>
          <w:color w:val="FF0000"/>
          <w:sz w:val="28"/>
          <w:szCs w:val="28"/>
        </w:rPr>
        <w:t>Может — три, а может, шесть.</w:t>
      </w:r>
    </w:p>
    <w:p w:rsidR="00964CAA" w:rsidRPr="00964CAA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ind w:firstLine="567"/>
        <w:rPr>
          <w:b/>
          <w:color w:val="FF0000"/>
          <w:sz w:val="28"/>
          <w:szCs w:val="28"/>
        </w:rPr>
      </w:pPr>
      <w:r w:rsidRPr="00964CAA">
        <w:rPr>
          <w:b/>
          <w:color w:val="FF0000"/>
          <w:sz w:val="28"/>
          <w:szCs w:val="28"/>
        </w:rPr>
        <w:t>Разрумянилась немножко</w:t>
      </w:r>
    </w:p>
    <w:p w:rsidR="00964CAA" w:rsidRPr="00964CAA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ind w:firstLine="567"/>
        <w:rPr>
          <w:b/>
          <w:color w:val="FF0000"/>
          <w:sz w:val="28"/>
          <w:szCs w:val="28"/>
        </w:rPr>
      </w:pPr>
      <w:r w:rsidRPr="00964CAA">
        <w:rPr>
          <w:b/>
          <w:color w:val="FF0000"/>
          <w:sz w:val="28"/>
          <w:szCs w:val="28"/>
        </w:rPr>
        <w:t>Это русская... (матрешка).</w:t>
      </w:r>
    </w:p>
    <w:p w:rsidR="00964CAA" w:rsidRPr="00964CAA" w:rsidRDefault="00964CAA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64CAA" w:rsidRDefault="00964CAA" w:rsidP="00964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5B2E" w:rsidRPr="00953476" w:rsidRDefault="00775B2E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Ростом разные подружки,</w:t>
      </w:r>
    </w:p>
    <w:p w:rsidR="00775B2E" w:rsidRPr="00953476" w:rsidRDefault="00775B2E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Но похожи друг на   дружку.</w:t>
      </w:r>
    </w:p>
    <w:p w:rsidR="00775B2E" w:rsidRPr="00953476" w:rsidRDefault="00775B2E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Все они сидят друг в дружке,</w:t>
      </w:r>
    </w:p>
    <w:p w:rsidR="00775B2E" w:rsidRPr="00953476" w:rsidRDefault="00775B2E" w:rsidP="00775B2E">
      <w:pPr>
        <w:spacing w:after="0" w:line="240" w:lineRule="auto"/>
        <w:ind w:left="34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А всего одна игрушка.</w:t>
      </w:r>
    </w:p>
    <w:p w:rsidR="00775B2E" w:rsidRPr="00953476" w:rsidRDefault="00775B2E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В этой молодице</w:t>
      </w:r>
    </w:p>
    <w:p w:rsidR="00775B2E" w:rsidRPr="00953476" w:rsidRDefault="00775B2E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lastRenderedPageBreak/>
        <w:t>Прячутся сестрицы.</w:t>
      </w:r>
    </w:p>
    <w:p w:rsidR="00775B2E" w:rsidRPr="00953476" w:rsidRDefault="00775B2E" w:rsidP="00775B2E">
      <w:pPr>
        <w:spacing w:after="0" w:line="240" w:lineRule="auto"/>
        <w:ind w:left="364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Каждая сестрица</w:t>
      </w:r>
    </w:p>
    <w:p w:rsidR="00943882" w:rsidRPr="00953476" w:rsidRDefault="006441D3" w:rsidP="006441D3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Для меньшой темницы </w:t>
      </w:r>
      <w:r w:rsidR="00943882" w:rsidRPr="00953476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 w:rsidR="00775B2E" w:rsidRPr="00953476">
        <w:rPr>
          <w:rFonts w:ascii="Times New Roman" w:eastAsia="Times New Roman" w:hAnsi="Times New Roman" w:cs="Times New Roman"/>
          <w:i/>
          <w:sz w:val="28"/>
          <w:szCs w:val="28"/>
        </w:rPr>
        <w:t>Матрёшка!</w:t>
      </w:r>
      <w:r w:rsidR="00943882" w:rsidRPr="00953476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775B2E" w:rsidRPr="00953476" w:rsidRDefault="006441D3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5B2E" w:rsidRPr="00953476">
        <w:rPr>
          <w:rFonts w:ascii="Times New Roman" w:eastAsia="Times New Roman" w:hAnsi="Times New Roman" w:cs="Times New Roman"/>
          <w:sz w:val="28"/>
          <w:szCs w:val="28"/>
        </w:rPr>
        <w:t>Молодцы! Вы правильно отгадали:</w:t>
      </w:r>
    </w:p>
    <w:p w:rsidR="00775B2E" w:rsidRPr="00953476" w:rsidRDefault="00775B2E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Это русская матрёшка.</w:t>
      </w:r>
    </w:p>
    <w:p w:rsidR="006441D3" w:rsidRPr="00953476" w:rsidRDefault="006441D3" w:rsidP="00775B2E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- итак, какова тема нашего занятия?</w:t>
      </w:r>
    </w:p>
    <w:p w:rsidR="00775B2E" w:rsidRPr="00953476" w:rsidRDefault="006441D3" w:rsidP="006441D3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Верно, ребята, «Русская матрешка» и наше занятие </w:t>
      </w:r>
      <w:r w:rsidR="00775B2E" w:rsidRPr="00953476">
        <w:rPr>
          <w:rFonts w:ascii="Times New Roman" w:eastAsia="Times New Roman" w:hAnsi="Times New Roman" w:cs="Times New Roman"/>
          <w:sz w:val="28"/>
          <w:szCs w:val="28"/>
        </w:rPr>
        <w:t xml:space="preserve"> будет посвящен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о именно </w:t>
      </w:r>
      <w:r w:rsidR="00775B2E" w:rsidRPr="00953476">
        <w:rPr>
          <w:rFonts w:ascii="Times New Roman" w:eastAsia="Times New Roman" w:hAnsi="Times New Roman" w:cs="Times New Roman"/>
          <w:sz w:val="28"/>
          <w:szCs w:val="28"/>
        </w:rPr>
        <w:t xml:space="preserve"> ей.</w:t>
      </w:r>
    </w:p>
    <w:p w:rsidR="009F6AC1" w:rsidRPr="00953476" w:rsidRDefault="009F6AC1" w:rsidP="006441D3">
      <w:pPr>
        <w:spacing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- А чтобы нарисовать матрешку мы должны что сделать? (познакомиться с ней)</w:t>
      </w:r>
    </w:p>
    <w:p w:rsidR="00E36FC7" w:rsidRPr="00953476" w:rsidRDefault="00E36FC7" w:rsidP="009F6A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441D3" w:rsidRPr="00953476">
        <w:rPr>
          <w:rFonts w:ascii="Times New Roman" w:eastAsia="Times New Roman" w:hAnsi="Times New Roman" w:cs="Times New Roman"/>
          <w:sz w:val="28"/>
          <w:szCs w:val="28"/>
        </w:rPr>
        <w:t xml:space="preserve">А какую цель мы сегодня поставим перед собой? </w:t>
      </w:r>
      <w:proofErr w:type="gramStart"/>
      <w:r w:rsidR="006441D3" w:rsidRPr="00953476">
        <w:rPr>
          <w:rFonts w:ascii="Times New Roman" w:eastAsia="Times New Roman" w:hAnsi="Times New Roman" w:cs="Times New Roman"/>
          <w:sz w:val="28"/>
          <w:szCs w:val="28"/>
        </w:rPr>
        <w:t>(  знакомство</w:t>
      </w:r>
      <w:proofErr w:type="gramEnd"/>
      <w:r w:rsidR="006441D3" w:rsidRPr="00953476">
        <w:rPr>
          <w:rFonts w:ascii="Times New Roman" w:eastAsia="Times New Roman" w:hAnsi="Times New Roman" w:cs="Times New Roman"/>
          <w:sz w:val="28"/>
          <w:szCs w:val="28"/>
        </w:rPr>
        <w:t xml:space="preserve"> с историей создания русской матрёшки).</w:t>
      </w:r>
    </w:p>
    <w:p w:rsidR="0040409A" w:rsidRPr="00953476" w:rsidRDefault="00E36FC7" w:rsidP="009F6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Актуализация знаний. </w:t>
      </w:r>
      <w:r w:rsidR="0040409A"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Беседа о матрёшке – символе счастья</w:t>
      </w:r>
    </w:p>
    <w:p w:rsidR="00F9415D" w:rsidRPr="00953476" w:rsidRDefault="006441D3" w:rsidP="006441D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В чём же секрет успеха матрёшки?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Почему матрёшка стала русским сувениром за рубежом?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br/>
        <w:t xml:space="preserve">Суть русской матрёшки во все времена остаётся прежней – дружба да любовь, 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символ семьи, 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пожелание счастья и благополучия. Вот почему она, как добрая посланница этих чувств, живёт в наших современных квартирах, поселяется в доме болгарина и югослава, француза и американца.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br/>
        <w:t xml:space="preserve">Образ женщины, нежной, заботливой, любящей, издавна почитаем был в русском народном изобразительном искусстве, в песнях, сказках, стихотворениях. Образ женщины тесно связан с образом 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>матери, плодородия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 xml:space="preserve">– символом добра и благополучия. </w:t>
      </w:r>
    </w:p>
    <w:p w:rsidR="0040409A" w:rsidRPr="00953476" w:rsidRDefault="0040409A" w:rsidP="00F9415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Происхождение названия куклы</w:t>
      </w:r>
    </w:p>
    <w:p w:rsidR="0040409A" w:rsidRPr="00953476" w:rsidRDefault="0040409A" w:rsidP="0040409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 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 Как вы думаете, от какого русского имени произошло название куклы матрёшки? 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(Ответы </w:t>
      </w:r>
      <w:proofErr w:type="gramStart"/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детей)</w:t>
      </w:r>
      <w:r w:rsidR="009F6AC1"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009F6AC1"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Матрена)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br/>
        <w:t>– Назовите ещё какие-нибудь русские имена, которые носили женщины в то далёкое время, когда зародилась матрёшка.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(Ответы детей)</w:t>
      </w:r>
    </w:p>
    <w:p w:rsidR="0040409A" w:rsidRPr="00953476" w:rsidRDefault="00E36FC7" w:rsidP="00AC5EC0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 xml:space="preserve"> В толковом словаре русского языка мы прочитали:</w:t>
      </w:r>
    </w:p>
    <w:p w:rsidR="0040409A" w:rsidRPr="00953476" w:rsidRDefault="0040409A" w:rsidP="00AC5EC0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Матрёшка - это расписная игрушка-кукла.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Сделана из дерева липы, осины или берёзы. Имеет сложную округлую форму, состоит из 2-х частей.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  Внутри полая, в неё вставляются другие куклы меньшего размера., но такой же формы.</w:t>
      </w:r>
    </w:p>
    <w:p w:rsidR="0040409A" w:rsidRPr="00953476" w:rsidRDefault="00F9415D" w:rsidP="00AC5EC0">
      <w:pPr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- Готовясь к этому занятию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, я тоже искала информацию о матрёшках. Первая русская матрёшка появилась 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в конце 19 в.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 В старинной подмосковной усадьбе русского </w:t>
      </w:r>
      <w:proofErr w:type="gramStart"/>
      <w:r w:rsidR="0040409A"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мецената 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40409A" w:rsidRPr="0095347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Саввы</w:t>
      </w:r>
      <w:proofErr w:type="gramEnd"/>
      <w:r w:rsidR="0040409A" w:rsidRPr="0095347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Мамонтова</w:t>
      </w:r>
      <w:r w:rsidR="0040409A"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Абрамцево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 собирались видные русские художники. Здесь была создана </w:t>
      </w:r>
      <w:r w:rsidR="0040409A"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художественная мастерская, 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в которой производились и коллекционировались предметы народного искусства, в том числе и игрушки. В этой мастерской и зародилась идея создания русской деревянной куклы. Прообразом послужила привезённая женой Мамонтова из 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Японии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 деревянная кукла - </w:t>
      </w:r>
      <w:proofErr w:type="spellStart"/>
      <w:r w:rsidR="0040409A"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КОКэСИ</w:t>
      </w:r>
      <w:proofErr w:type="spellEnd"/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. Это была фигурка добродушного буддийского мудреца 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ФУКУРУМУ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>, в которой находилось ещё несколько фигурок, вложенных одна в другую, </w:t>
      </w:r>
      <w:r w:rsidR="008E4789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t xml:space="preserve">Хоть </w:t>
      </w:r>
      <w:r w:rsidR="0040409A" w:rsidRPr="00953476">
        <w:rPr>
          <w:rFonts w:ascii="Times New Roman" w:eastAsia="Times New Roman" w:hAnsi="Times New Roman" w:cs="Times New Roman"/>
          <w:sz w:val="28"/>
          <w:szCs w:val="28"/>
        </w:rPr>
        <w:lastRenderedPageBreak/>
        <w:t>игрушка и была привезена с далёкого японского острова Хонсю, сами японцы утверждают, что её выточил безвестный русский странник -монах.</w:t>
      </w:r>
    </w:p>
    <w:p w:rsidR="0040409A" w:rsidRPr="00953476" w:rsidRDefault="0040409A" w:rsidP="009F6AC1">
      <w:pPr>
        <w:spacing w:after="0" w:line="240" w:lineRule="auto"/>
        <w:ind w:right="20" w:firstLine="3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Художники попросили знаменитого игрушечных дел мастера </w:t>
      </w: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Василия Звездочкина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 выточить игрушку, похожую на эту, но только свою русскую. Мастер изготовил игрушку. Расписывал её художник </w:t>
      </w:r>
      <w:r w:rsidRPr="00953476">
        <w:rPr>
          <w:rFonts w:ascii="Times New Roman" w:eastAsia="Times New Roman" w:hAnsi="Times New Roman" w:cs="Times New Roman"/>
          <w:sz w:val="28"/>
          <w:szCs w:val="28"/>
          <w:u w:val="single"/>
        </w:rPr>
        <w:t>Сергей Малютин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. Назвали её матрёшкой. В провинции Матрёна. Матрёша считалась одним из распространённых имён. В основе его лежит латинское слово «</w:t>
      </w:r>
      <w:proofErr w:type="spellStart"/>
      <w:r w:rsidRPr="00953476">
        <w:rPr>
          <w:rFonts w:ascii="Times New Roman" w:eastAsia="Times New Roman" w:hAnsi="Times New Roman" w:cs="Times New Roman"/>
          <w:sz w:val="28"/>
          <w:szCs w:val="28"/>
        </w:rPr>
        <w:t>mater</w:t>
      </w:r>
      <w:proofErr w:type="spellEnd"/>
      <w:r w:rsidRPr="00953476">
        <w:rPr>
          <w:rFonts w:ascii="Times New Roman" w:eastAsia="Times New Roman" w:hAnsi="Times New Roman" w:cs="Times New Roman"/>
          <w:sz w:val="28"/>
          <w:szCs w:val="28"/>
        </w:rPr>
        <w:t>» - мать. Поэтому в народе имя Матрёна ассоциировалось с матерью, причём многочисленного семейства, т.к. в крестьянских семьях было принято иметь помногу детей.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Вскоре игрушка стала популярной. В России возникли центры по её изготовлению и росписи. У каждого центра свой стиль.</w:t>
      </w:r>
    </w:p>
    <w:p w:rsidR="00943882" w:rsidRPr="00953476" w:rsidRDefault="00943882" w:rsidP="00943882">
      <w:pPr>
        <w:spacing w:after="0" w:line="240" w:lineRule="auto"/>
        <w:ind w:left="34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Рассказы </w:t>
      </w:r>
      <w:r w:rsidR="00F9415D"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о трёх матрёш</w:t>
      </w: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="00F9415D"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ах</w:t>
      </w: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43882" w:rsidRPr="00953476" w:rsidRDefault="00943882" w:rsidP="00943882">
      <w:pPr>
        <w:spacing w:after="0" w:line="240" w:lineRule="auto"/>
        <w:ind w:left="10" w:right="28"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Я - </w:t>
      </w:r>
      <w:r w:rsidR="009F6AC1"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Загорская матрёшка,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самая старшая матрёшка. Пришла к вам из Загорска. Сейчас это город Сергиев Посад. Он находится недалеко от Москвы. Возник город вокруг монастыря Троице-Сергиевой Лавры.</w:t>
      </w:r>
    </w:p>
    <w:p w:rsidR="00943882" w:rsidRPr="00953476" w:rsidRDefault="00943882" w:rsidP="00943882">
      <w:pPr>
        <w:spacing w:after="0" w:line="240" w:lineRule="auto"/>
        <w:ind w:left="10" w:right="38" w:firstLine="3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По преданию его основатель Сергий Радонежский вырезал первую деревянную игрушку сам. Он одаривал игрушками местных ребятишек. Богомольцы, приходившие в лавру, покупали матрёшки своим детям.</w:t>
      </w:r>
    </w:p>
    <w:p w:rsidR="00943882" w:rsidRPr="00953476" w:rsidRDefault="00943882" w:rsidP="00943882">
      <w:pPr>
        <w:spacing w:after="0" w:line="240" w:lineRule="auto"/>
        <w:ind w:left="10" w:right="48" w:firstLine="3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Я одета в сарафан, кофточку с вышивкой, яркий платок и передник. В руках у меня петушок, и внутри фигурки мальчиков и девочек, последний -</w:t>
      </w:r>
      <w:proofErr w:type="spellStart"/>
      <w:r w:rsidRPr="00953476">
        <w:rPr>
          <w:rFonts w:ascii="Times New Roman" w:eastAsia="Times New Roman" w:hAnsi="Times New Roman" w:cs="Times New Roman"/>
          <w:sz w:val="28"/>
          <w:szCs w:val="28"/>
        </w:rPr>
        <w:t>спелёнутый</w:t>
      </w:r>
      <w:proofErr w:type="spellEnd"/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малыш. Всего нас 8 штук.</w:t>
      </w:r>
    </w:p>
    <w:p w:rsidR="00943882" w:rsidRPr="00953476" w:rsidRDefault="009F6AC1" w:rsidP="009F6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Семёновская матрёшка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родилась в городе Семёнове Нижегородской области. Семёновских матрёшек расписывают иначе. Нас можно узнать по большому яркому букету цветов, который занимает почти весь фартук. У нас разноцветные платки, край платка украшен цепочкой небольших бутонов. Семёновские мастера используют «травный» орнамент, и часть поверхности оставляют не закрашенной.</w:t>
      </w:r>
    </w:p>
    <w:p w:rsidR="00943882" w:rsidRPr="00953476" w:rsidRDefault="00943882" w:rsidP="00943882">
      <w:pPr>
        <w:spacing w:after="0" w:line="240" w:lineRule="auto"/>
        <w:ind w:left="788"/>
        <w:rPr>
          <w:rFonts w:ascii="Times New Roman" w:eastAsia="Times New Roman" w:hAnsi="Times New Roman" w:cs="Times New Roman"/>
          <w:sz w:val="28"/>
          <w:szCs w:val="28"/>
        </w:rPr>
      </w:pPr>
    </w:p>
    <w:p w:rsidR="00E36FC7" w:rsidRPr="00953476" w:rsidRDefault="00943882" w:rsidP="009F6AC1">
      <w:pPr>
        <w:spacing w:after="0" w:line="240" w:lineRule="auto"/>
        <w:ind w:left="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Я - </w:t>
      </w:r>
      <w:proofErr w:type="spellStart"/>
      <w:r w:rsidR="009F6AC1"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Полхов-Майданская</w:t>
      </w:r>
      <w:proofErr w:type="spellEnd"/>
      <w:r w:rsidR="009F6AC1"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матрёшка, 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>самая  младшая сестрёнка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. Есть такое село в Нижегородской области. У нас свой стиль декоративной росписи. Наши матрёшки самые яркие. Волосы уложены в замысловатые колечки. Нет завязанных концов на платке, нет привычного сарафана и фартука.  Цвет  одежды ярок: малиново-красный, ярко-желтый, сине-фиолетовый, зелёный.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олова чуть приплюснута, у плеч крутой изгиб. Такая форма придаёт нам задорный вид</w:t>
      </w:r>
    </w:p>
    <w:p w:rsidR="00943882" w:rsidRPr="00953476" w:rsidRDefault="00943882" w:rsidP="00E36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6FC7" w:rsidRPr="00953476" w:rsidRDefault="00E36FC7" w:rsidP="00B003C8">
      <w:pPr>
        <w:pStyle w:val="a9"/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Практическая часть.</w:t>
      </w:r>
    </w:p>
    <w:p w:rsidR="00B003C8" w:rsidRPr="00953476" w:rsidRDefault="00B003C8" w:rsidP="009F6AC1">
      <w:pPr>
        <w:pStyle w:val="a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А теперь мы приступим к изготовлению наших матрешек. </w:t>
      </w:r>
      <w:proofErr w:type="gramStart"/>
      <w:r w:rsidRPr="00953476">
        <w:rPr>
          <w:rFonts w:ascii="Times New Roman" w:eastAsia="Times New Roman" w:hAnsi="Times New Roman" w:cs="Times New Roman"/>
          <w:sz w:val="28"/>
          <w:szCs w:val="28"/>
        </w:rPr>
        <w:t>Мастерицы</w:t>
      </w:r>
      <w:proofErr w:type="gramEnd"/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приступая к работе садились в кружок. Вот и вы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, ребята,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сможете представить, что вы работаете в настоящей народной мастерской.</w:t>
      </w:r>
    </w:p>
    <w:p w:rsidR="00E36FC7" w:rsidRPr="00953476" w:rsidRDefault="00B003C8" w:rsidP="009F6AC1">
      <w:pPr>
        <w:pStyle w:val="a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У вас на столе есть подсказки: карточки с элементами росписи вашей матрешки и этапы выполнения работы. П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режде чем </w:t>
      </w:r>
      <w:proofErr w:type="gramStart"/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риступ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ить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работе</w:t>
      </w:r>
      <w:r w:rsidR="009F6AC1" w:rsidRPr="00953476">
        <w:rPr>
          <w:rFonts w:ascii="Times New Roman" w:eastAsia="Times New Roman" w:hAnsi="Times New Roman" w:cs="Times New Roman"/>
          <w:sz w:val="28"/>
          <w:szCs w:val="28"/>
        </w:rPr>
        <w:t xml:space="preserve"> давайте повторим </w:t>
      </w:r>
      <w:r w:rsidR="009F6AC1"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технику</w:t>
      </w:r>
      <w:r w:rsidR="00E36FC7"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безопасности.</w:t>
      </w:r>
    </w:p>
    <w:p w:rsidR="00B003C8" w:rsidRPr="00953476" w:rsidRDefault="00B003C8" w:rsidP="00B003C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Правила работы с </w:t>
      </w:r>
      <w:r w:rsidR="00F9415D" w:rsidRPr="00953476">
        <w:rPr>
          <w:rFonts w:ascii="Times New Roman" w:eastAsia="Times New Roman" w:hAnsi="Times New Roman" w:cs="Times New Roman"/>
          <w:b/>
          <w:i/>
          <w:sz w:val="28"/>
          <w:szCs w:val="28"/>
        </w:rPr>
        <w:t>художественными материалами</w:t>
      </w:r>
      <w:r w:rsidRPr="00953476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B003C8" w:rsidRPr="00953476" w:rsidRDefault="00844E69" w:rsidP="00B003C8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lastRenderedPageBreak/>
        <w:t>Краски и кисти не бери в рот</w:t>
      </w:r>
    </w:p>
    <w:p w:rsidR="00844E69" w:rsidRPr="00953476" w:rsidRDefault="00844E69" w:rsidP="00B003C8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Кисти должны находиться в баночке ворсом кверху</w:t>
      </w:r>
    </w:p>
    <w:p w:rsidR="00B003C8" w:rsidRPr="00953476" w:rsidRDefault="00844E69" w:rsidP="00844E69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Не оставляй кисти в воде, они от этого портятся</w:t>
      </w:r>
    </w:p>
    <w:p w:rsidR="00B003C8" w:rsidRPr="00953476" w:rsidRDefault="00B003C8" w:rsidP="009F6AC1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Используй </w:t>
      </w:r>
      <w:r w:rsidR="00844E69" w:rsidRPr="00953476">
        <w:rPr>
          <w:rFonts w:ascii="Times New Roman" w:eastAsia="Times New Roman" w:hAnsi="Times New Roman" w:cs="Times New Roman"/>
          <w:sz w:val="28"/>
          <w:szCs w:val="28"/>
        </w:rPr>
        <w:t xml:space="preserve">карандаши, кисти, краски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по назначению.</w:t>
      </w:r>
    </w:p>
    <w:p w:rsidR="00E36FC7" w:rsidRPr="00953476" w:rsidRDefault="00E36FC7" w:rsidP="00E36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Основная работа:</w:t>
      </w:r>
    </w:p>
    <w:p w:rsidR="00E36FC7" w:rsidRPr="00953476" w:rsidRDefault="00E36FC7" w:rsidP="00E36FC7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Обведи шаблоны;</w:t>
      </w:r>
    </w:p>
    <w:p w:rsidR="00844E69" w:rsidRPr="00953476" w:rsidRDefault="00844E69" w:rsidP="00E36FC7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Нарисуй простым карандашом узоры </w:t>
      </w:r>
    </w:p>
    <w:p w:rsidR="00844E69" w:rsidRPr="00953476" w:rsidRDefault="00844E69" w:rsidP="00E36FC7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Выполни работу красками</w:t>
      </w:r>
    </w:p>
    <w:p w:rsidR="00E36FC7" w:rsidRPr="00953476" w:rsidRDefault="00E36FC7" w:rsidP="00844E69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  Оформи </w:t>
      </w:r>
      <w:r w:rsidR="00844E69" w:rsidRPr="00953476">
        <w:rPr>
          <w:rFonts w:ascii="Times New Roman" w:eastAsia="Times New Roman" w:hAnsi="Times New Roman" w:cs="Times New Roman"/>
          <w:sz w:val="28"/>
          <w:szCs w:val="28"/>
        </w:rPr>
        <w:t>матрешку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6ABE" w:rsidRPr="00953476" w:rsidRDefault="00E36FC7" w:rsidP="008F6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Задание всем ясно? </w:t>
      </w:r>
      <w:r w:rsidR="008F6ABE" w:rsidRPr="00953476">
        <w:rPr>
          <w:rFonts w:ascii="Times New Roman" w:eastAsia="Times New Roman" w:hAnsi="Times New Roman" w:cs="Times New Roman"/>
          <w:sz w:val="28"/>
          <w:szCs w:val="28"/>
        </w:rPr>
        <w:t xml:space="preserve">Прежде чем приступить к </w:t>
      </w:r>
      <w:proofErr w:type="gramStart"/>
      <w:r w:rsidR="008F6ABE" w:rsidRPr="00953476">
        <w:rPr>
          <w:rFonts w:ascii="Times New Roman" w:eastAsia="Times New Roman" w:hAnsi="Times New Roman" w:cs="Times New Roman"/>
          <w:sz w:val="28"/>
          <w:szCs w:val="28"/>
        </w:rPr>
        <w:t>работе ,</w:t>
      </w:r>
      <w:proofErr w:type="gramEnd"/>
      <w:r w:rsidR="008F6ABE" w:rsidRPr="00953476">
        <w:rPr>
          <w:rFonts w:ascii="Times New Roman" w:eastAsia="Times New Roman" w:hAnsi="Times New Roman" w:cs="Times New Roman"/>
          <w:sz w:val="28"/>
          <w:szCs w:val="28"/>
        </w:rPr>
        <w:t xml:space="preserve"> давайте сделаем небольшую зарядку. </w:t>
      </w:r>
    </w:p>
    <w:p w:rsidR="008F6ABE" w:rsidRPr="00953476" w:rsidRDefault="008F6ABE" w:rsidP="008F6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Физкультминутка.</w:t>
      </w:r>
    </w:p>
    <w:p w:rsidR="008F6ABE" w:rsidRPr="00953476" w:rsidRDefault="008F6ABE" w:rsidP="008F6ABE">
      <w:pPr>
        <w:spacing w:after="0" w:line="240" w:lineRule="auto"/>
        <w:ind w:left="346" w:right="1536"/>
        <w:rPr>
          <w:rFonts w:ascii="Times New Roman" w:eastAsia="Times New Roman" w:hAnsi="Times New Roman" w:cs="Times New Roman"/>
          <w:sz w:val="28"/>
          <w:szCs w:val="28"/>
        </w:rPr>
      </w:pPr>
    </w:p>
    <w:p w:rsidR="008F6ABE" w:rsidRPr="00953476" w:rsidRDefault="008F6ABE" w:rsidP="008F6ABE">
      <w:pPr>
        <w:spacing w:after="0" w:line="240" w:lineRule="auto"/>
        <w:ind w:left="364" w:right="768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Мы - весёлые сестрицы!</w:t>
      </w:r>
    </w:p>
    <w:p w:rsidR="008F6ABE" w:rsidRPr="00953476" w:rsidRDefault="008F6ABE" w:rsidP="008F6ABE">
      <w:pPr>
        <w:spacing w:after="0" w:line="240" w:lineRule="auto"/>
        <w:ind w:left="364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Мы - матрёшки-озорницы!</w:t>
      </w:r>
    </w:p>
    <w:p w:rsidR="008F6ABE" w:rsidRPr="00953476" w:rsidRDefault="008F6ABE" w:rsidP="008F6ABE">
      <w:pPr>
        <w:spacing w:after="0" w:line="240" w:lineRule="auto"/>
        <w:ind w:left="38" w:right="10"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Раз, два, три, четыре, пять, - 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(загибают пальчики)</w:t>
      </w:r>
    </w:p>
    <w:p w:rsidR="008F6ABE" w:rsidRPr="00953476" w:rsidRDefault="008F6ABE" w:rsidP="008F6ABE">
      <w:pPr>
        <w:spacing w:after="0" w:line="240" w:lineRule="auto"/>
        <w:ind w:left="374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Предлагаем поиграть.</w:t>
      </w:r>
    </w:p>
    <w:p w:rsidR="008F6ABE" w:rsidRPr="00953476" w:rsidRDefault="008F6ABE" w:rsidP="008F6ABE">
      <w:pPr>
        <w:spacing w:after="0" w:line="240" w:lineRule="auto"/>
        <w:ind w:left="364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Мы - матрёшки, вот какие крошки 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(присели)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Как у вас, так у нас розовые щёчки 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(показ)</w:t>
      </w:r>
    </w:p>
    <w:p w:rsidR="008F6ABE" w:rsidRPr="00953476" w:rsidRDefault="008F6ABE" w:rsidP="008F6ABE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     Мы - матрёшки, вот какие крошки 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(присели)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     Как у вас, так у нас чистые ладошки </w:t>
      </w:r>
      <w:r w:rsidRPr="00953476">
        <w:rPr>
          <w:rFonts w:ascii="Times New Roman" w:eastAsia="Times New Roman" w:hAnsi="Times New Roman" w:cs="Times New Roman"/>
          <w:i/>
          <w:iCs/>
          <w:sz w:val="28"/>
          <w:szCs w:val="28"/>
        </w:rPr>
        <w:t>(моем ручки)</w:t>
      </w:r>
    </w:p>
    <w:p w:rsidR="008F6ABE" w:rsidRPr="00953476" w:rsidRDefault="008F6ABE" w:rsidP="008F6AB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Спасибо, дети! Садитесь.</w:t>
      </w:r>
    </w:p>
    <w:p w:rsidR="008F6ABE" w:rsidRPr="00953476" w:rsidRDefault="008F6ABE" w:rsidP="008F6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Отдохнули? Тогда приступаем к работе. </w:t>
      </w:r>
    </w:p>
    <w:p w:rsidR="008F6ABE" w:rsidRPr="00953476" w:rsidRDefault="008F6ABE" w:rsidP="008F6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У кого возникают трудности, смотрим инструкционные карты, задаем вопросы.</w:t>
      </w:r>
    </w:p>
    <w:p w:rsidR="008F6ABE" w:rsidRPr="00953476" w:rsidRDefault="008F6ABE" w:rsidP="008F6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6FC7" w:rsidRPr="00953476" w:rsidRDefault="00E36FC7" w:rsidP="008F6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iCs/>
          <w:sz w:val="28"/>
          <w:szCs w:val="28"/>
        </w:rPr>
        <w:t>Самостоятельная работа над игрушкой.</w:t>
      </w:r>
    </w:p>
    <w:p w:rsidR="00E36FC7" w:rsidRPr="00953476" w:rsidRDefault="00E36FC7" w:rsidP="00E36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iCs/>
          <w:sz w:val="28"/>
          <w:szCs w:val="28"/>
        </w:rPr>
        <w:t>В процессе работы каждому ребенку (по необходимости) дать консультацию. Обратить внимание на осанку, правильное использование инструментов.</w:t>
      </w:r>
    </w:p>
    <w:p w:rsidR="00EA4597" w:rsidRPr="00EA4597" w:rsidRDefault="00EA4597" w:rsidP="00B003C8">
      <w:pPr>
        <w:pStyle w:val="a9"/>
        <w:numPr>
          <w:ilvl w:val="1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Рефлексия. Подведение итогов.</w:t>
      </w:r>
    </w:p>
    <w:p w:rsidR="00B003C8" w:rsidRPr="00953476" w:rsidRDefault="008F6ABE" w:rsidP="00B00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E36FC7" w:rsidRPr="00953476">
        <w:rPr>
          <w:rFonts w:ascii="Times New Roman" w:eastAsia="Times New Roman" w:hAnsi="Times New Roman" w:cs="Times New Roman"/>
          <w:sz w:val="28"/>
          <w:szCs w:val="28"/>
        </w:rPr>
        <w:t xml:space="preserve">Итак, с поставленной задачей все справились успешно. </w:t>
      </w:r>
    </w:p>
    <w:p w:rsidR="00943882" w:rsidRPr="00953476" w:rsidRDefault="00E36FC7" w:rsidP="00EA4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Молодцы! Вы прекрасно потрудились.</w:t>
      </w:r>
      <w:r w:rsidR="00EA45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Давайте посмотрим, какие матрешки у вас получились.</w:t>
      </w:r>
      <w:r w:rsidR="00EA459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Выходит каждый ребенок и прикрепляет свою матрешку к доске.)</w:t>
      </w:r>
    </w:p>
    <w:p w:rsidR="00AC5EC0" w:rsidRDefault="00EA4597" w:rsidP="00943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C5EC0" w:rsidRPr="00953476">
        <w:rPr>
          <w:rFonts w:ascii="Times New Roman" w:eastAsia="Times New Roman" w:hAnsi="Times New Roman" w:cs="Times New Roman"/>
          <w:sz w:val="28"/>
          <w:szCs w:val="28"/>
        </w:rPr>
        <w:t xml:space="preserve">рошу вас, мои дорогие художники оценить свои работы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работы своих товарищей и </w:t>
      </w:r>
      <w:r w:rsidR="00AC5EC0" w:rsidRPr="00953476">
        <w:rPr>
          <w:rFonts w:ascii="Times New Roman" w:eastAsia="Times New Roman" w:hAnsi="Times New Roman" w:cs="Times New Roman"/>
          <w:sz w:val="28"/>
          <w:szCs w:val="28"/>
        </w:rPr>
        <w:t xml:space="preserve">сказать </w:t>
      </w:r>
    </w:p>
    <w:p w:rsidR="00EA4597" w:rsidRPr="00953476" w:rsidRDefault="00EA4597" w:rsidP="00943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что получилось, а где вы испытали трудности? И почему?</w:t>
      </w:r>
    </w:p>
    <w:p w:rsidR="00AC5EC0" w:rsidRPr="00953476" w:rsidRDefault="00AC5EC0" w:rsidP="00943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- с </w:t>
      </w:r>
      <w:r w:rsidR="00EA4597">
        <w:rPr>
          <w:rFonts w:ascii="Times New Roman" w:eastAsia="Times New Roman" w:hAnsi="Times New Roman" w:cs="Times New Roman"/>
          <w:sz w:val="28"/>
          <w:szCs w:val="28"/>
        </w:rPr>
        <w:t xml:space="preserve">каким видом народного искусства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мы сегодня познакомились</w:t>
      </w:r>
      <w:r w:rsidR="008F6ABE" w:rsidRPr="0095347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F6ABE" w:rsidRPr="00953476" w:rsidRDefault="008F6ABE" w:rsidP="00943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-что нового вы узнали на занятии?</w:t>
      </w:r>
    </w:p>
    <w:p w:rsidR="008F6ABE" w:rsidRPr="00953476" w:rsidRDefault="008F6ABE" w:rsidP="00943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- какие матрешки есть у нас в России?</w:t>
      </w:r>
    </w:p>
    <w:p w:rsidR="008F6ABE" w:rsidRPr="00953476" w:rsidRDefault="008F6ABE" w:rsidP="00943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-символом чего является </w:t>
      </w:r>
      <w:r w:rsidR="00EA4597">
        <w:rPr>
          <w:rFonts w:ascii="Times New Roman" w:eastAsia="Times New Roman" w:hAnsi="Times New Roman" w:cs="Times New Roman"/>
          <w:sz w:val="28"/>
          <w:szCs w:val="28"/>
        </w:rPr>
        <w:t>матрешка и имя Матрена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13FC3" w:rsidRDefault="008F6ABE" w:rsidP="00E13FC3">
      <w:pPr>
        <w:spacing w:after="0" w:line="240" w:lineRule="auto"/>
        <w:ind w:right="-1" w:firstLine="34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53476">
        <w:rPr>
          <w:rFonts w:ascii="Times New Roman" w:eastAsia="Times New Roman" w:hAnsi="Times New Roman" w:cs="Times New Roman"/>
          <w:sz w:val="28"/>
          <w:szCs w:val="28"/>
        </w:rPr>
        <w:t xml:space="preserve">ы, ребята, </w:t>
      </w:r>
      <w:proofErr w:type="gramStart"/>
      <w:r w:rsidR="00953476">
        <w:rPr>
          <w:rFonts w:ascii="Times New Roman" w:eastAsia="Times New Roman" w:hAnsi="Times New Roman" w:cs="Times New Roman"/>
          <w:sz w:val="28"/>
          <w:szCs w:val="28"/>
        </w:rPr>
        <w:t xml:space="preserve">немножко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3476">
        <w:rPr>
          <w:rFonts w:ascii="Times New Roman" w:eastAsia="Times New Roman" w:hAnsi="Times New Roman" w:cs="Times New Roman"/>
          <w:sz w:val="28"/>
          <w:szCs w:val="28"/>
        </w:rPr>
        <w:t>устали</w:t>
      </w:r>
      <w:proofErr w:type="gramEnd"/>
      <w:r w:rsidR="00953476">
        <w:rPr>
          <w:rFonts w:ascii="Times New Roman" w:eastAsia="Times New Roman" w:hAnsi="Times New Roman" w:cs="Times New Roman"/>
          <w:sz w:val="28"/>
          <w:szCs w:val="28"/>
        </w:rPr>
        <w:t xml:space="preserve"> ? Долго трудились и вышло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красиво.</w:t>
      </w:r>
      <w:r w:rsid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Всем нам на диво!</w:t>
      </w:r>
      <w:r w:rsidR="00E13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347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пасибо вам за творчество.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Вы с любовью с</w:t>
      </w:r>
      <w:r w:rsidR="00AC5EC0" w:rsidRPr="00953476">
        <w:rPr>
          <w:rFonts w:ascii="Times New Roman" w:eastAsia="Times New Roman" w:hAnsi="Times New Roman" w:cs="Times New Roman"/>
          <w:sz w:val="28"/>
          <w:szCs w:val="28"/>
        </w:rPr>
        <w:t xml:space="preserve">оздавали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 своих матрёшек.</w:t>
      </w:r>
    </w:p>
    <w:p w:rsidR="00964CAA" w:rsidRDefault="00964CAA" w:rsidP="00964CA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943882" w:rsidRDefault="00AC5EC0" w:rsidP="00E13FC3">
      <w:pPr>
        <w:spacing w:after="0" w:line="240" w:lineRule="auto"/>
        <w:ind w:right="-1" w:firstLine="346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Знают все на свете -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взрослые</w:t>
      </w:r>
      <w:proofErr w:type="gramEnd"/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 и дети,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ч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то русская матрёшка - лучший сувенир.</w:t>
      </w:r>
      <w:r w:rsidR="00E13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Русская матрёшка - это символ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семьи,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 дружбы, любви, пож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елания счастья и благополучия. </w:t>
      </w:r>
      <w:r w:rsidR="00E13FC3">
        <w:rPr>
          <w:rFonts w:ascii="Times New Roman" w:eastAsia="Times New Roman" w:hAnsi="Times New Roman" w:cs="Times New Roman"/>
          <w:sz w:val="28"/>
          <w:szCs w:val="28"/>
        </w:rPr>
        <w:t xml:space="preserve">Поэтому ее везут из России в другие страны как  сувенир,  дарят родным и близким с пожеланием счастья. 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Какой русский сувенир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Покорил уже весь мир?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 xml:space="preserve">Балалайка? Нет! </w:t>
      </w:r>
      <w:proofErr w:type="gramStart"/>
      <w:r w:rsidRPr="00AC7984">
        <w:rPr>
          <w:sz w:val="28"/>
          <w:szCs w:val="28"/>
        </w:rPr>
        <w:t>.Гармошка</w:t>
      </w:r>
      <w:proofErr w:type="gramEnd"/>
      <w:r w:rsidRPr="00AC7984">
        <w:rPr>
          <w:sz w:val="28"/>
          <w:szCs w:val="28"/>
        </w:rPr>
        <w:t>? Нет! ...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То - русская матрёшка!!!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Иностранцу нет желанней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Куклы в красном сарафане.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Детская игрушка эта,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Обошла уже пол света!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Так, немного и немало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Символом России стала.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Знают все её загадку...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В ней хранятся по порядку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Краснощёкие девчонки...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Её младшие сестрёнки.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Я секрет тот тоже знаю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-Разбираю, собираю,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Достаю их друг за другом,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Расставляю полукругом;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AC7984">
        <w:rPr>
          <w:sz w:val="28"/>
          <w:szCs w:val="28"/>
        </w:rPr>
        <w:t>Одна матрёшка, две... и вот...</w:t>
      </w:r>
    </w:p>
    <w:p w:rsidR="00964CAA" w:rsidRPr="00AC7984" w:rsidRDefault="00964CAA" w:rsidP="00964CAA">
      <w:pPr>
        <w:pStyle w:val="aa"/>
        <w:shd w:val="clear" w:color="auto" w:fill="FFFFFF"/>
        <w:spacing w:before="0" w:beforeAutospacing="0" w:after="0" w:afterAutospacing="0" w:line="330" w:lineRule="atLeast"/>
        <w:rPr>
          <w:rFonts w:ascii="Tahoma" w:hAnsi="Tahoma" w:cs="Tahoma"/>
          <w:sz w:val="21"/>
          <w:szCs w:val="21"/>
        </w:rPr>
      </w:pPr>
      <w:r w:rsidRPr="00AC7984">
        <w:rPr>
          <w:sz w:val="28"/>
          <w:szCs w:val="28"/>
        </w:rPr>
        <w:t>Матрёшек целый хоровод.</w:t>
      </w:r>
    </w:p>
    <w:p w:rsidR="00964CAA" w:rsidRPr="00953476" w:rsidRDefault="00964CAA" w:rsidP="00E13FC3">
      <w:pPr>
        <w:spacing w:after="0" w:line="240" w:lineRule="auto"/>
        <w:ind w:right="-1" w:firstLine="346"/>
        <w:rPr>
          <w:rFonts w:ascii="Times New Roman" w:eastAsia="Times New Roman" w:hAnsi="Times New Roman" w:cs="Times New Roman"/>
          <w:sz w:val="28"/>
          <w:szCs w:val="28"/>
        </w:rPr>
      </w:pPr>
    </w:p>
    <w:p w:rsidR="00943882" w:rsidRPr="00953476" w:rsidRDefault="00AC5EC0" w:rsidP="00E13F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- А сейчас покажите мимикой и жестами  соответствующее настроение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, которое было у вас на этом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занятии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. Если вам понравилось все на занятии -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улыбнитесь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, если не очень понравилось –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поднимите руки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. И если совсем не понравилось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сложите руки в замок на груди</w:t>
      </w:r>
      <w:r w:rsidR="00943882" w:rsidRPr="009534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302A" w:rsidRPr="00953476" w:rsidRDefault="00E13FC3" w:rsidP="00943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ак художник </w:t>
      </w:r>
      <w:proofErr w:type="gramStart"/>
      <w:r w:rsidRPr="00953476">
        <w:rPr>
          <w:rFonts w:ascii="Times New Roman" w:eastAsia="Times New Roman" w:hAnsi="Times New Roman" w:cs="Times New Roman"/>
          <w:sz w:val="28"/>
          <w:szCs w:val="28"/>
        </w:rPr>
        <w:t>художникам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proofErr w:type="gramEnd"/>
      <w:r w:rsidRPr="00953476">
        <w:rPr>
          <w:rFonts w:ascii="Times New Roman" w:eastAsia="Times New Roman" w:hAnsi="Times New Roman" w:cs="Times New Roman"/>
          <w:sz w:val="28"/>
          <w:szCs w:val="28"/>
        </w:rPr>
        <w:t xml:space="preserve">  вам желаю творческих успехов, полета фантазии, замечать все прекрасное, что происходит в мире и черпать оттуда силы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вдохновение</w:t>
      </w:r>
      <w:r w:rsidRPr="00953476">
        <w:rPr>
          <w:rFonts w:ascii="Times New Roman" w:eastAsia="Times New Roman" w:hAnsi="Times New Roman" w:cs="Times New Roman"/>
          <w:sz w:val="28"/>
          <w:szCs w:val="28"/>
        </w:rPr>
        <w:t>… Всего вам самого хорошего.</w:t>
      </w:r>
    </w:p>
    <w:p w:rsidR="007A302A" w:rsidRPr="00953476" w:rsidRDefault="007A302A" w:rsidP="007A302A">
      <w:pPr>
        <w:pStyle w:val="a9"/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b/>
          <w:bCs/>
          <w:sz w:val="28"/>
          <w:szCs w:val="28"/>
        </w:rPr>
        <w:t> Уборка рабочих мест.</w:t>
      </w:r>
    </w:p>
    <w:p w:rsidR="007A302A" w:rsidRPr="00953476" w:rsidRDefault="007A302A" w:rsidP="007A3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3476">
        <w:rPr>
          <w:rFonts w:ascii="Times New Roman" w:eastAsia="Times New Roman" w:hAnsi="Times New Roman" w:cs="Times New Roman"/>
          <w:sz w:val="28"/>
          <w:szCs w:val="28"/>
        </w:rPr>
        <w:t>Ребята вы молодцы. Наше занятие закончилось. Очень хорошие матрешки у вас получились. Давайте наведем порядок на рабочих местах. Мусор выбросим в корзину. Спасибо. До новой встречи!</w:t>
      </w:r>
    </w:p>
    <w:p w:rsidR="00E36FC7" w:rsidRDefault="00E36FC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7984" w:rsidRPr="00AC7984" w:rsidRDefault="00B7675B" w:rsidP="00AC7984">
      <w:pPr>
        <w:pStyle w:val="a9"/>
        <w:numPr>
          <w:ilvl w:val="0"/>
          <w:numId w:val="50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="00AC7984" w:rsidRPr="00AC7984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http://www.google.ru/url?q=https://infourok.ru/poleznie-sayti-dlya-uchiteley-izo</w:t>
        </w:r>
      </w:hyperlink>
    </w:p>
    <w:p w:rsidR="00AC7984" w:rsidRPr="00AC7984" w:rsidRDefault="00AC7984" w:rsidP="00AC7984">
      <w:pPr>
        <w:pStyle w:val="a9"/>
        <w:numPr>
          <w:ilvl w:val="0"/>
          <w:numId w:val="50"/>
        </w:numPr>
        <w:rPr>
          <w:rFonts w:ascii="Times New Roman" w:hAnsi="Times New Roman" w:cs="Times New Roman"/>
          <w:sz w:val="28"/>
          <w:szCs w:val="28"/>
        </w:rPr>
      </w:pPr>
      <w:r w:rsidRPr="00AC7984">
        <w:rPr>
          <w:rFonts w:ascii="Times New Roman" w:hAnsi="Times New Roman" w:cs="Times New Roman"/>
          <w:sz w:val="28"/>
          <w:szCs w:val="28"/>
        </w:rPr>
        <w:t xml:space="preserve">rostok-perm.ru › </w:t>
      </w:r>
      <w:proofErr w:type="spellStart"/>
      <w:r w:rsidRPr="00AC7984">
        <w:rPr>
          <w:rFonts w:ascii="Times New Roman" w:hAnsi="Times New Roman" w:cs="Times New Roman"/>
          <w:sz w:val="28"/>
          <w:szCs w:val="28"/>
        </w:rPr>
        <w:t>projects</w:t>
      </w:r>
      <w:proofErr w:type="spellEnd"/>
      <w:r w:rsidRPr="00AC7984">
        <w:rPr>
          <w:rFonts w:ascii="Times New Roman" w:hAnsi="Times New Roman" w:cs="Times New Roman"/>
          <w:sz w:val="28"/>
          <w:szCs w:val="28"/>
        </w:rPr>
        <w:t xml:space="preserve"> › </w:t>
      </w:r>
      <w:proofErr w:type="spellStart"/>
      <w:r w:rsidRPr="00AC7984">
        <w:rPr>
          <w:rFonts w:ascii="Times New Roman" w:hAnsi="Times New Roman" w:cs="Times New Roman"/>
          <w:sz w:val="28"/>
          <w:szCs w:val="28"/>
        </w:rPr>
        <w:t>online</w:t>
      </w:r>
      <w:proofErr w:type="spellEnd"/>
    </w:p>
    <w:p w:rsidR="00AC7984" w:rsidRPr="00AC7984" w:rsidRDefault="00AC7984" w:rsidP="00AC7984">
      <w:pPr>
        <w:pStyle w:val="a9"/>
        <w:numPr>
          <w:ilvl w:val="0"/>
          <w:numId w:val="5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C7984">
        <w:rPr>
          <w:rFonts w:ascii="Times New Roman" w:hAnsi="Times New Roman" w:cs="Times New Roman"/>
          <w:sz w:val="28"/>
          <w:szCs w:val="28"/>
          <w:lang w:val="en-US"/>
        </w:rPr>
        <w:t>nsportal.ru › 2015/03/23 › internet-</w:t>
      </w:r>
      <w:proofErr w:type="spellStart"/>
      <w:r w:rsidRPr="00AC7984">
        <w:rPr>
          <w:rFonts w:ascii="Times New Roman" w:hAnsi="Times New Roman" w:cs="Times New Roman"/>
          <w:sz w:val="28"/>
          <w:szCs w:val="28"/>
          <w:lang w:val="en-US"/>
        </w:rPr>
        <w:t>resursy</w:t>
      </w:r>
      <w:proofErr w:type="spellEnd"/>
      <w:r w:rsidRPr="00AC7984">
        <w:rPr>
          <w:rFonts w:ascii="Times New Roman" w:hAnsi="Times New Roman" w:cs="Times New Roman"/>
          <w:sz w:val="28"/>
          <w:szCs w:val="28"/>
          <w:lang w:val="en-US"/>
        </w:rPr>
        <w:t>-v-</w:t>
      </w:r>
      <w:proofErr w:type="spellStart"/>
      <w:r w:rsidRPr="00AC7984">
        <w:rPr>
          <w:rFonts w:ascii="Times New Roman" w:hAnsi="Times New Roman" w:cs="Times New Roman"/>
          <w:sz w:val="28"/>
          <w:szCs w:val="28"/>
          <w:lang w:val="en-US"/>
        </w:rPr>
        <w:t>prepodavanii</w:t>
      </w:r>
      <w:proofErr w:type="spellEnd"/>
      <w:r w:rsidRPr="00AC7984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AC7984">
        <w:rPr>
          <w:rFonts w:ascii="Times New Roman" w:hAnsi="Times New Roman" w:cs="Times New Roman"/>
          <w:sz w:val="28"/>
          <w:szCs w:val="28"/>
          <w:lang w:val="en-US"/>
        </w:rPr>
        <w:t>izo-perechen</w:t>
      </w:r>
      <w:proofErr w:type="spellEnd"/>
    </w:p>
    <w:p w:rsidR="00AC7984" w:rsidRPr="00AC7984" w:rsidRDefault="00AC7984" w:rsidP="00AC7984">
      <w:pPr>
        <w:pStyle w:val="a9"/>
        <w:numPr>
          <w:ilvl w:val="0"/>
          <w:numId w:val="5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C7984">
        <w:rPr>
          <w:rFonts w:ascii="Times New Roman" w:hAnsi="Times New Roman" w:cs="Times New Roman"/>
          <w:sz w:val="28"/>
          <w:szCs w:val="28"/>
          <w:lang w:val="en-US"/>
        </w:rPr>
        <w:t xml:space="preserve">nsportal.ru › </w:t>
      </w:r>
      <w:proofErr w:type="spellStart"/>
      <w:r w:rsidRPr="00AC7984">
        <w:rPr>
          <w:rFonts w:ascii="Times New Roman" w:hAnsi="Times New Roman" w:cs="Times New Roman"/>
          <w:sz w:val="28"/>
          <w:szCs w:val="28"/>
          <w:lang w:val="en-US"/>
        </w:rPr>
        <w:t>izo</w:t>
      </w:r>
      <w:proofErr w:type="spellEnd"/>
      <w:r w:rsidRPr="00AC7984">
        <w:rPr>
          <w:rFonts w:ascii="Times New Roman" w:hAnsi="Times New Roman" w:cs="Times New Roman"/>
          <w:sz w:val="28"/>
          <w:szCs w:val="28"/>
          <w:lang w:val="en-US"/>
        </w:rPr>
        <w:t xml:space="preserve"> › 2020/01/22 › </w:t>
      </w:r>
      <w:proofErr w:type="spellStart"/>
      <w:r w:rsidRPr="00AC7984">
        <w:rPr>
          <w:rFonts w:ascii="Times New Roman" w:hAnsi="Times New Roman" w:cs="Times New Roman"/>
          <w:sz w:val="28"/>
          <w:szCs w:val="28"/>
          <w:lang w:val="en-US"/>
        </w:rPr>
        <w:t>obrazovatelnye-resursy-dlya-uchitelya-izo</w:t>
      </w:r>
      <w:proofErr w:type="spellEnd"/>
    </w:p>
    <w:sectPr w:rsidR="00AC7984" w:rsidRPr="00AC7984" w:rsidSect="0059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40B6"/>
    <w:multiLevelType w:val="multilevel"/>
    <w:tmpl w:val="73E6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F1A60"/>
    <w:multiLevelType w:val="multilevel"/>
    <w:tmpl w:val="2EA0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B1B7D"/>
    <w:multiLevelType w:val="multilevel"/>
    <w:tmpl w:val="6400C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B6082"/>
    <w:multiLevelType w:val="multilevel"/>
    <w:tmpl w:val="7FD0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84BDC"/>
    <w:multiLevelType w:val="hybridMultilevel"/>
    <w:tmpl w:val="5C42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17A9D"/>
    <w:multiLevelType w:val="multilevel"/>
    <w:tmpl w:val="3CC6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881F7E"/>
    <w:multiLevelType w:val="multilevel"/>
    <w:tmpl w:val="C49C3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C503BD"/>
    <w:multiLevelType w:val="multilevel"/>
    <w:tmpl w:val="46E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EF4254"/>
    <w:multiLevelType w:val="multilevel"/>
    <w:tmpl w:val="805855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6A062C"/>
    <w:multiLevelType w:val="multilevel"/>
    <w:tmpl w:val="070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E607C2"/>
    <w:multiLevelType w:val="multilevel"/>
    <w:tmpl w:val="BC82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DB0BEC"/>
    <w:multiLevelType w:val="multilevel"/>
    <w:tmpl w:val="00B2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432052"/>
    <w:multiLevelType w:val="multilevel"/>
    <w:tmpl w:val="3280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156FAB"/>
    <w:multiLevelType w:val="multilevel"/>
    <w:tmpl w:val="82F6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737B92"/>
    <w:multiLevelType w:val="multilevel"/>
    <w:tmpl w:val="EC203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B648F7"/>
    <w:multiLevelType w:val="multilevel"/>
    <w:tmpl w:val="0556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3E024F"/>
    <w:multiLevelType w:val="multilevel"/>
    <w:tmpl w:val="77E897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7662EC"/>
    <w:multiLevelType w:val="multilevel"/>
    <w:tmpl w:val="A706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C92356"/>
    <w:multiLevelType w:val="multilevel"/>
    <w:tmpl w:val="929CE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E708DC"/>
    <w:multiLevelType w:val="multilevel"/>
    <w:tmpl w:val="2F0E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3369B2"/>
    <w:multiLevelType w:val="multilevel"/>
    <w:tmpl w:val="2136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A25ED4"/>
    <w:multiLevelType w:val="multilevel"/>
    <w:tmpl w:val="8438F4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894A2F"/>
    <w:multiLevelType w:val="multilevel"/>
    <w:tmpl w:val="8838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985B94"/>
    <w:multiLevelType w:val="multilevel"/>
    <w:tmpl w:val="0FBAB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4502D6"/>
    <w:multiLevelType w:val="multilevel"/>
    <w:tmpl w:val="FE42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A244E1"/>
    <w:multiLevelType w:val="multilevel"/>
    <w:tmpl w:val="518CD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8078E8"/>
    <w:multiLevelType w:val="multilevel"/>
    <w:tmpl w:val="6B08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D537E7"/>
    <w:multiLevelType w:val="multilevel"/>
    <w:tmpl w:val="B22CC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5B2B19"/>
    <w:multiLevelType w:val="multilevel"/>
    <w:tmpl w:val="39002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903901"/>
    <w:multiLevelType w:val="multilevel"/>
    <w:tmpl w:val="494EC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A75A3E"/>
    <w:multiLevelType w:val="multilevel"/>
    <w:tmpl w:val="6B92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261554"/>
    <w:multiLevelType w:val="multilevel"/>
    <w:tmpl w:val="F64A2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821BC2"/>
    <w:multiLevelType w:val="hybridMultilevel"/>
    <w:tmpl w:val="D53E4CF4"/>
    <w:lvl w:ilvl="0" w:tplc="BE1CE7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71F02CD"/>
    <w:multiLevelType w:val="multilevel"/>
    <w:tmpl w:val="3CAE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941DD8"/>
    <w:multiLevelType w:val="multilevel"/>
    <w:tmpl w:val="18001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7C015D"/>
    <w:multiLevelType w:val="multilevel"/>
    <w:tmpl w:val="E986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FF1430"/>
    <w:multiLevelType w:val="multilevel"/>
    <w:tmpl w:val="649A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4D6B71"/>
    <w:multiLevelType w:val="multilevel"/>
    <w:tmpl w:val="22C8C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FF2973"/>
    <w:multiLevelType w:val="multilevel"/>
    <w:tmpl w:val="CA162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873F81"/>
    <w:multiLevelType w:val="multilevel"/>
    <w:tmpl w:val="06C28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392A42"/>
    <w:multiLevelType w:val="hybridMultilevel"/>
    <w:tmpl w:val="C14E8802"/>
    <w:lvl w:ilvl="0" w:tplc="412EDE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E26CC8"/>
    <w:multiLevelType w:val="multilevel"/>
    <w:tmpl w:val="0F70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815724"/>
    <w:multiLevelType w:val="multilevel"/>
    <w:tmpl w:val="7662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3C3785"/>
    <w:multiLevelType w:val="multilevel"/>
    <w:tmpl w:val="7200F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E05D7A"/>
    <w:multiLevelType w:val="multilevel"/>
    <w:tmpl w:val="C70A6A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4E123A"/>
    <w:multiLevelType w:val="multilevel"/>
    <w:tmpl w:val="B7A4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65641C"/>
    <w:multiLevelType w:val="multilevel"/>
    <w:tmpl w:val="B482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6875BB8"/>
    <w:multiLevelType w:val="multilevel"/>
    <w:tmpl w:val="BFEE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C50459"/>
    <w:multiLevelType w:val="multilevel"/>
    <w:tmpl w:val="F9F28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0E7E90"/>
    <w:multiLevelType w:val="multilevel"/>
    <w:tmpl w:val="4B94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9"/>
  </w:num>
  <w:num w:numId="2">
    <w:abstractNumId w:val="17"/>
  </w:num>
  <w:num w:numId="3">
    <w:abstractNumId w:val="37"/>
  </w:num>
  <w:num w:numId="4">
    <w:abstractNumId w:val="28"/>
  </w:num>
  <w:num w:numId="5">
    <w:abstractNumId w:val="20"/>
  </w:num>
  <w:num w:numId="6">
    <w:abstractNumId w:val="9"/>
  </w:num>
  <w:num w:numId="7">
    <w:abstractNumId w:val="7"/>
  </w:num>
  <w:num w:numId="8">
    <w:abstractNumId w:val="47"/>
  </w:num>
  <w:num w:numId="9">
    <w:abstractNumId w:val="10"/>
  </w:num>
  <w:num w:numId="10">
    <w:abstractNumId w:val="0"/>
  </w:num>
  <w:num w:numId="11">
    <w:abstractNumId w:val="36"/>
  </w:num>
  <w:num w:numId="12">
    <w:abstractNumId w:val="30"/>
  </w:num>
  <w:num w:numId="13">
    <w:abstractNumId w:val="25"/>
  </w:num>
  <w:num w:numId="14">
    <w:abstractNumId w:val="12"/>
  </w:num>
  <w:num w:numId="15">
    <w:abstractNumId w:val="38"/>
  </w:num>
  <w:num w:numId="16">
    <w:abstractNumId w:val="29"/>
  </w:num>
  <w:num w:numId="17">
    <w:abstractNumId w:val="33"/>
  </w:num>
  <w:num w:numId="18">
    <w:abstractNumId w:val="13"/>
  </w:num>
  <w:num w:numId="19">
    <w:abstractNumId w:val="2"/>
  </w:num>
  <w:num w:numId="20">
    <w:abstractNumId w:val="48"/>
  </w:num>
  <w:num w:numId="21">
    <w:abstractNumId w:val="31"/>
  </w:num>
  <w:num w:numId="22">
    <w:abstractNumId w:val="41"/>
  </w:num>
  <w:num w:numId="23">
    <w:abstractNumId w:val="19"/>
  </w:num>
  <w:num w:numId="24">
    <w:abstractNumId w:val="23"/>
  </w:num>
  <w:num w:numId="25">
    <w:abstractNumId w:val="1"/>
  </w:num>
  <w:num w:numId="26">
    <w:abstractNumId w:val="43"/>
  </w:num>
  <w:num w:numId="27">
    <w:abstractNumId w:val="35"/>
  </w:num>
  <w:num w:numId="28">
    <w:abstractNumId w:val="15"/>
  </w:num>
  <w:num w:numId="29">
    <w:abstractNumId w:val="24"/>
  </w:num>
  <w:num w:numId="30">
    <w:abstractNumId w:val="6"/>
  </w:num>
  <w:num w:numId="31">
    <w:abstractNumId w:val="11"/>
  </w:num>
  <w:num w:numId="32">
    <w:abstractNumId w:val="14"/>
  </w:num>
  <w:num w:numId="33">
    <w:abstractNumId w:val="42"/>
  </w:num>
  <w:num w:numId="34">
    <w:abstractNumId w:val="3"/>
  </w:num>
  <w:num w:numId="35">
    <w:abstractNumId w:val="16"/>
  </w:num>
  <w:num w:numId="36">
    <w:abstractNumId w:val="22"/>
  </w:num>
  <w:num w:numId="37">
    <w:abstractNumId w:val="39"/>
  </w:num>
  <w:num w:numId="38">
    <w:abstractNumId w:val="45"/>
  </w:num>
  <w:num w:numId="39">
    <w:abstractNumId w:val="44"/>
  </w:num>
  <w:num w:numId="40">
    <w:abstractNumId w:val="26"/>
  </w:num>
  <w:num w:numId="41">
    <w:abstractNumId w:val="27"/>
  </w:num>
  <w:num w:numId="42">
    <w:abstractNumId w:val="5"/>
  </w:num>
  <w:num w:numId="43">
    <w:abstractNumId w:val="34"/>
  </w:num>
  <w:num w:numId="44">
    <w:abstractNumId w:val="18"/>
  </w:num>
  <w:num w:numId="45">
    <w:abstractNumId w:val="21"/>
  </w:num>
  <w:num w:numId="46">
    <w:abstractNumId w:val="46"/>
  </w:num>
  <w:num w:numId="47">
    <w:abstractNumId w:val="8"/>
  </w:num>
  <w:num w:numId="48">
    <w:abstractNumId w:val="40"/>
  </w:num>
  <w:num w:numId="49">
    <w:abstractNumId w:val="32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AFE"/>
    <w:rsid w:val="00056C1F"/>
    <w:rsid w:val="00233AFE"/>
    <w:rsid w:val="00263012"/>
    <w:rsid w:val="003069B3"/>
    <w:rsid w:val="0035650B"/>
    <w:rsid w:val="003E265A"/>
    <w:rsid w:val="0040409A"/>
    <w:rsid w:val="004F7957"/>
    <w:rsid w:val="0057604A"/>
    <w:rsid w:val="0059515A"/>
    <w:rsid w:val="005B3EB9"/>
    <w:rsid w:val="006256E7"/>
    <w:rsid w:val="006441D3"/>
    <w:rsid w:val="00775B2E"/>
    <w:rsid w:val="007A302A"/>
    <w:rsid w:val="00844E69"/>
    <w:rsid w:val="00872FCC"/>
    <w:rsid w:val="008E4789"/>
    <w:rsid w:val="008F6ABE"/>
    <w:rsid w:val="00943882"/>
    <w:rsid w:val="00953476"/>
    <w:rsid w:val="00964CAA"/>
    <w:rsid w:val="009C1ABF"/>
    <w:rsid w:val="009F6AC1"/>
    <w:rsid w:val="00AC5EC0"/>
    <w:rsid w:val="00AC7984"/>
    <w:rsid w:val="00B003C8"/>
    <w:rsid w:val="00B51078"/>
    <w:rsid w:val="00B7675B"/>
    <w:rsid w:val="00BB7B88"/>
    <w:rsid w:val="00BC0A73"/>
    <w:rsid w:val="00C74A23"/>
    <w:rsid w:val="00D81867"/>
    <w:rsid w:val="00E13FC3"/>
    <w:rsid w:val="00E36FC7"/>
    <w:rsid w:val="00EA4597"/>
    <w:rsid w:val="00EB448C"/>
    <w:rsid w:val="00EB4AF8"/>
    <w:rsid w:val="00ED7CB1"/>
    <w:rsid w:val="00F9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29346"/>
  <w15:docId w15:val="{D5CA705B-C9D8-4FFC-AEF9-A0FF1DCA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33AFE"/>
    <w:rPr>
      <w:i/>
      <w:iCs/>
    </w:rPr>
  </w:style>
  <w:style w:type="character" w:styleId="a5">
    <w:name w:val="Strong"/>
    <w:basedOn w:val="a0"/>
    <w:uiPriority w:val="22"/>
    <w:qFormat/>
    <w:rsid w:val="00233AFE"/>
    <w:rPr>
      <w:b/>
      <w:bCs/>
    </w:rPr>
  </w:style>
  <w:style w:type="character" w:customStyle="1" w:styleId="apple-converted-space">
    <w:name w:val="apple-converted-space"/>
    <w:basedOn w:val="a0"/>
    <w:rsid w:val="00233AFE"/>
  </w:style>
  <w:style w:type="paragraph" w:styleId="a6">
    <w:name w:val="Balloon Text"/>
    <w:basedOn w:val="a"/>
    <w:link w:val="a7"/>
    <w:uiPriority w:val="99"/>
    <w:semiHidden/>
    <w:unhideWhenUsed/>
    <w:rsid w:val="00233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AFE"/>
    <w:rPr>
      <w:rFonts w:ascii="Tahoma" w:hAnsi="Tahoma" w:cs="Tahoma"/>
      <w:sz w:val="16"/>
      <w:szCs w:val="16"/>
    </w:rPr>
  </w:style>
  <w:style w:type="paragraph" w:customStyle="1" w:styleId="c57">
    <w:name w:val="c57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0">
    <w:name w:val="c50"/>
    <w:basedOn w:val="a0"/>
    <w:rsid w:val="00233AFE"/>
  </w:style>
  <w:style w:type="paragraph" w:customStyle="1" w:styleId="c51">
    <w:name w:val="c51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33AFE"/>
  </w:style>
  <w:style w:type="character" w:customStyle="1" w:styleId="c0">
    <w:name w:val="c0"/>
    <w:basedOn w:val="a0"/>
    <w:rsid w:val="00233AFE"/>
  </w:style>
  <w:style w:type="paragraph" w:customStyle="1" w:styleId="c22">
    <w:name w:val="c22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33AFE"/>
  </w:style>
  <w:style w:type="paragraph" w:customStyle="1" w:styleId="c53">
    <w:name w:val="c53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1">
    <w:name w:val="c81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8">
    <w:name w:val="c88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">
    <w:name w:val="c73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">
    <w:name w:val="c69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4">
    <w:name w:val="c54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">
    <w:name w:val="c49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1">
    <w:name w:val="c101"/>
    <w:basedOn w:val="a0"/>
    <w:rsid w:val="00233AFE"/>
  </w:style>
  <w:style w:type="paragraph" w:customStyle="1" w:styleId="c71">
    <w:name w:val="c71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">
    <w:name w:val="c45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">
    <w:name w:val="c43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7">
    <w:name w:val="c67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9">
    <w:name w:val="c59"/>
    <w:basedOn w:val="a"/>
    <w:rsid w:val="0023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33AFE"/>
  </w:style>
  <w:style w:type="character" w:styleId="a8">
    <w:name w:val="Hyperlink"/>
    <w:basedOn w:val="a0"/>
    <w:uiPriority w:val="99"/>
    <w:unhideWhenUsed/>
    <w:rsid w:val="00233AF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003C8"/>
    <w:pPr>
      <w:ind w:left="720"/>
      <w:contextualSpacing/>
    </w:pPr>
  </w:style>
  <w:style w:type="paragraph" w:styleId="aa">
    <w:name w:val="No Spacing"/>
    <w:basedOn w:val="a"/>
    <w:link w:val="ab"/>
    <w:qFormat/>
    <w:rsid w:val="00964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Без интервала Знак"/>
    <w:link w:val="aa"/>
    <w:locked/>
    <w:rsid w:val="00B7675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1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683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83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9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3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ogle.ru/url?q=https://infourok.ru/poleznie-sayti-dlya-uchiteley-iz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9284</TotalTime>
  <Pages>7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METODIST</cp:lastModifiedBy>
  <cp:revision>9</cp:revision>
  <dcterms:created xsi:type="dcterms:W3CDTF">2024-04-19T09:04:00Z</dcterms:created>
  <dcterms:modified xsi:type="dcterms:W3CDTF">2024-06-18T07:33:00Z</dcterms:modified>
</cp:coreProperties>
</file>